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F81A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Кисельов Артем</w:t>
      </w:r>
    </w:p>
    <w:p w14:paraId="042DCEBF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Segoe UI Emoji" w:eastAsia="Times New Roman" w:hAnsi="Segoe UI Emoji" w:cs="Segoe UI Emoji"/>
          <w:sz w:val="24"/>
          <w:szCs w:val="24"/>
          <w:lang w:eastAsia="uk-UA"/>
        </w:rPr>
        <w:t>📍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Вінниця, Україна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F4D8F">
        <w:rPr>
          <w:rFonts w:ascii="Segoe UI Emoji" w:eastAsia="Times New Roman" w:hAnsi="Segoe UI Emoji" w:cs="Segoe UI Emoji"/>
          <w:sz w:val="24"/>
          <w:szCs w:val="24"/>
          <w:lang w:eastAsia="uk-UA"/>
        </w:rPr>
        <w:t>📞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+380 99 930 56 62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F4D8F">
        <w:rPr>
          <w:rFonts w:ascii="Segoe UI Emoji" w:eastAsia="Times New Roman" w:hAnsi="Segoe UI Emoji" w:cs="Segoe UI Emoji"/>
          <w:sz w:val="24"/>
          <w:szCs w:val="24"/>
          <w:lang w:eastAsia="uk-UA"/>
        </w:rPr>
        <w:t>📧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tema.kiseiew2014@gmail.com</w:t>
      </w:r>
    </w:p>
    <w:p w14:paraId="6C612BEF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07EDB1B8">
          <v:rect id="_x0000_i1025" style="width:0;height:1.5pt" o:hralign="center" o:hrstd="t" o:hr="t" fillcolor="#a0a0a0" stroked="f"/>
        </w:pict>
      </w:r>
    </w:p>
    <w:p w14:paraId="66DF52A7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🎯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Бажана посада</w:t>
      </w:r>
    </w:p>
    <w:p w14:paraId="2072C0FD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Кейс-менеджер / Моніторинг / Соціальна робота / Менеджер з продажу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F4D8F">
        <w:rPr>
          <w:rFonts w:ascii="Segoe UI Emoji" w:eastAsia="Times New Roman" w:hAnsi="Segoe UI Emoji" w:cs="Segoe UI Emoji"/>
          <w:sz w:val="24"/>
          <w:szCs w:val="24"/>
          <w:lang w:eastAsia="uk-UA"/>
        </w:rPr>
        <w:t>💰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Очікувана зарплата: від 20 000 грн</w:t>
      </w:r>
    </w:p>
    <w:p w14:paraId="6D626819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44C78A07">
          <v:rect id="_x0000_i1026" style="width:0;height:1.5pt" o:hralign="center" o:hrstd="t" o:hr="t" fillcolor="#a0a0a0" stroked="f"/>
        </w:pict>
      </w:r>
    </w:p>
    <w:p w14:paraId="73407E24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🧑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‍</w:t>
      </w: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💼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Досвід роботи</w:t>
      </w:r>
    </w:p>
    <w:p w14:paraId="0C341D0C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Монітор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БО «МБФ «Руки друзів» (05.2024 – теперішній час)</w:t>
      </w:r>
    </w:p>
    <w:p w14:paraId="464B137A" w14:textId="77777777" w:rsidR="00BF4D8F" w:rsidRPr="00BF4D8F" w:rsidRDefault="00BF4D8F" w:rsidP="00BF4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 та проведення моніторингових візитів</w:t>
      </w:r>
    </w:p>
    <w:p w14:paraId="4936F90D" w14:textId="77777777" w:rsidR="00BF4D8F" w:rsidRPr="00BF4D8F" w:rsidRDefault="00BF4D8F" w:rsidP="00BF4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Оцінка потреб та проблем 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бенефіціарів</w:t>
      </w:r>
      <w:proofErr w:type="spellEnd"/>
    </w:p>
    <w:p w14:paraId="5CFD375F" w14:textId="77777777" w:rsidR="00BF4D8F" w:rsidRPr="00BF4D8F" w:rsidRDefault="00BF4D8F" w:rsidP="00BF4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Збір, обробка та звітування даних</w:t>
      </w:r>
    </w:p>
    <w:p w14:paraId="79421492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Монітор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БО «МБФ «Руки друзів» (10.2023 – 04.2024)</w:t>
      </w:r>
    </w:p>
    <w:p w14:paraId="771C15CE" w14:textId="77777777" w:rsidR="00BF4D8F" w:rsidRPr="00BF4D8F" w:rsidRDefault="00BF4D8F" w:rsidP="00BF4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Постдистрибуційний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моніторинг у МТП та закладах освіти</w:t>
      </w:r>
    </w:p>
    <w:p w14:paraId="0B7D67EA" w14:textId="77777777" w:rsidR="00BF4D8F" w:rsidRPr="00BF4D8F" w:rsidRDefault="00BF4D8F" w:rsidP="00BF4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фокус-груп та опитувань</w:t>
      </w:r>
    </w:p>
    <w:p w14:paraId="65083B05" w14:textId="77777777" w:rsidR="00BF4D8F" w:rsidRPr="00BF4D8F" w:rsidRDefault="00BF4D8F" w:rsidP="00BF4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конфіденційності даних</w:t>
      </w:r>
    </w:p>
    <w:p w14:paraId="07CD25CE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Монітор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ГО «Фонд розвитку громади» (04.2023 – 08.2023)</w:t>
      </w:r>
    </w:p>
    <w:p w14:paraId="64301465" w14:textId="77777777" w:rsidR="00BF4D8F" w:rsidRPr="00BF4D8F" w:rsidRDefault="00BF4D8F" w:rsidP="00BF4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Оцінка потреб ВПО в громадах</w:t>
      </w:r>
    </w:p>
    <w:p w14:paraId="238B4840" w14:textId="77777777" w:rsidR="00BF4D8F" w:rsidRPr="00BF4D8F" w:rsidRDefault="00BF4D8F" w:rsidP="00BF4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 після розподілу гуманітарної допомоги</w:t>
      </w:r>
    </w:p>
    <w:p w14:paraId="315F85C2" w14:textId="77777777" w:rsidR="00BF4D8F" w:rsidRPr="00BF4D8F" w:rsidRDefault="00BF4D8F" w:rsidP="00BF4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звітів та аналітики</w:t>
      </w:r>
    </w:p>
    <w:p w14:paraId="389B3A65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Волонтер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БО «Довіра Дніпро» (09.2022 – 03.2023)</w:t>
      </w:r>
    </w:p>
    <w:p w14:paraId="361C0324" w14:textId="77777777" w:rsidR="00BF4D8F" w:rsidRPr="00BF4D8F" w:rsidRDefault="00BF4D8F" w:rsidP="00BF4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Збір даних про потреби ВПО</w:t>
      </w:r>
    </w:p>
    <w:p w14:paraId="6BB15CBC" w14:textId="77777777" w:rsidR="00BF4D8F" w:rsidRPr="00BF4D8F" w:rsidRDefault="00BF4D8F" w:rsidP="00BF4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гуманітарної допомоги</w:t>
      </w:r>
    </w:p>
    <w:p w14:paraId="0E3F7E47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Диспетчер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«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Радіотаксі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», Берислав (06.2019 – 01.2022)</w:t>
      </w:r>
    </w:p>
    <w:p w14:paraId="34DC2583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Інші посади (2009–2018)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: вожатий, технік-лаборант, охоронець, волочильник дроту.</w:t>
      </w:r>
    </w:p>
    <w:p w14:paraId="7C97E382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36071280">
          <v:rect id="_x0000_i1027" style="width:0;height:1.5pt" o:hralign="center" o:hrstd="t" o:hr="t" fillcolor="#a0a0a0" stroked="f"/>
        </w:pict>
      </w:r>
    </w:p>
    <w:p w14:paraId="69FFF905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🎓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Освіта</w:t>
      </w:r>
    </w:p>
    <w:p w14:paraId="1C012C54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Мелітопольський державний педагогічний університет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Бакалавр (2010 – 2014)</w:t>
      </w:r>
    </w:p>
    <w:p w14:paraId="740E617D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Бериславське</w:t>
      </w:r>
      <w:proofErr w:type="spellEnd"/>
      <w:r w:rsidRPr="00BF4D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педагогічне училище</w:t>
      </w: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Молодший спеціаліст (2006 – 2010)</w:t>
      </w:r>
    </w:p>
    <w:p w14:paraId="66BEE37B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485D77D0">
          <v:rect id="_x0000_i1028" style="width:0;height:1.5pt" o:hralign="center" o:hrstd="t" o:hr="t" fillcolor="#a0a0a0" stroked="f"/>
        </w:pict>
      </w:r>
    </w:p>
    <w:p w14:paraId="4429D540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📚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Курси та сертифікати</w:t>
      </w:r>
    </w:p>
    <w:p w14:paraId="13E6E3DA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Кейс-менеджмент у соціальній роботі (2025)</w:t>
      </w:r>
    </w:p>
    <w:p w14:paraId="1BBFCF61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Microsoft Excel (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Basic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Professional) (2025)</w:t>
      </w:r>
    </w:p>
    <w:p w14:paraId="28838405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Тренінг з надання першої допомоги, Червоний Хрест (2025)</w:t>
      </w:r>
    </w:p>
    <w:p w14:paraId="586C8E1B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Програма підготовки спеціалістів з роботи з біженцями та ВПО (2024)</w:t>
      </w:r>
    </w:p>
    <w:p w14:paraId="579476ED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Менеджер з продажів (2023)</w:t>
      </w:r>
    </w:p>
    <w:p w14:paraId="75A3491F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Business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(2023)</w:t>
      </w:r>
    </w:p>
    <w:p w14:paraId="1439211A" w14:textId="77777777" w:rsidR="00BF4D8F" w:rsidRPr="00BF4D8F" w:rsidRDefault="00BF4D8F" w:rsidP="00BF4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Гендерна компетентність у соціальній роботі (2024)</w:t>
      </w:r>
    </w:p>
    <w:p w14:paraId="6EB79937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44CA530F">
          <v:rect id="_x0000_i1029" style="width:0;height:1.5pt" o:hralign="center" o:hrstd="t" o:hr="t" fillcolor="#a0a0a0" stroked="f"/>
        </w:pict>
      </w:r>
    </w:p>
    <w:p w14:paraId="147DCAB8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🛠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️ Навички</w:t>
      </w:r>
    </w:p>
    <w:p w14:paraId="38D6B283" w14:textId="77777777" w:rsidR="00BF4D8F" w:rsidRPr="00BF4D8F" w:rsidRDefault="00BF4D8F" w:rsidP="00BF4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 та звітність</w:t>
      </w:r>
    </w:p>
    <w:p w14:paraId="1F8B11E0" w14:textId="77777777" w:rsidR="00BF4D8F" w:rsidRPr="00BF4D8F" w:rsidRDefault="00BF4D8F" w:rsidP="00BF4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Кейс-менеджмент</w:t>
      </w:r>
    </w:p>
    <w:p w14:paraId="35398063" w14:textId="77777777" w:rsidR="00BF4D8F" w:rsidRPr="00BF4D8F" w:rsidRDefault="00BF4D8F" w:rsidP="00BF4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документами, опитуваннями, фокус-групами</w:t>
      </w:r>
    </w:p>
    <w:p w14:paraId="79FF30C6" w14:textId="77777777" w:rsidR="00BF4D8F" w:rsidRPr="00BF4D8F" w:rsidRDefault="00BF4D8F" w:rsidP="00BF4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соціальних 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</w:p>
    <w:p w14:paraId="4DFF21D3" w14:textId="77777777" w:rsidR="00BF4D8F" w:rsidRPr="00BF4D8F" w:rsidRDefault="00BF4D8F" w:rsidP="00BF4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CRM, MS Excel, 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Workspace</w:t>
      </w:r>
      <w:proofErr w:type="spellEnd"/>
    </w:p>
    <w:p w14:paraId="4FC18C45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0E140E4">
          <v:rect id="_x0000_i1030" style="width:0;height:1.5pt" o:hralign="center" o:hrstd="t" o:hr="t" fillcolor="#a0a0a0" stroked="f"/>
        </w:pict>
      </w:r>
    </w:p>
    <w:p w14:paraId="4F2F0D21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🌍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Мови</w:t>
      </w:r>
    </w:p>
    <w:p w14:paraId="5B179190" w14:textId="77777777" w:rsidR="00BF4D8F" w:rsidRPr="00BF4D8F" w:rsidRDefault="00BF4D8F" w:rsidP="00BF4D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Українська — рідна</w:t>
      </w:r>
    </w:p>
    <w:p w14:paraId="323834B4" w14:textId="77777777" w:rsidR="00BF4D8F" w:rsidRPr="00BF4D8F" w:rsidRDefault="00BF4D8F" w:rsidP="00BF4D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Російська — високий рівень</w:t>
      </w:r>
    </w:p>
    <w:p w14:paraId="314AACBE" w14:textId="77777777" w:rsidR="00BF4D8F" w:rsidRPr="00BF4D8F" w:rsidRDefault="00BF4D8F" w:rsidP="00BF4D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Англійська — робочий рівень</w:t>
      </w:r>
    </w:p>
    <w:p w14:paraId="18D1B637" w14:textId="77777777" w:rsidR="00BF4D8F" w:rsidRPr="00BF4D8F" w:rsidRDefault="00BF4D8F" w:rsidP="00BF4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7C832784">
          <v:rect id="_x0000_i1031" style="width:0;height:1.5pt" o:hralign="center" o:hrstd="t" o:hr="t" fillcolor="#a0a0a0" stroked="f"/>
        </w:pict>
      </w:r>
    </w:p>
    <w:p w14:paraId="40481081" w14:textId="77777777" w:rsidR="00BF4D8F" w:rsidRPr="00BF4D8F" w:rsidRDefault="00BF4D8F" w:rsidP="00BF4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F4D8F">
        <w:rPr>
          <w:rFonts w:ascii="Segoe UI Emoji" w:eastAsia="Times New Roman" w:hAnsi="Segoe UI Emoji" w:cs="Segoe UI Emoji"/>
          <w:b/>
          <w:bCs/>
          <w:sz w:val="27"/>
          <w:szCs w:val="27"/>
          <w:lang w:eastAsia="uk-UA"/>
        </w:rPr>
        <w:t>👤</w:t>
      </w:r>
      <w:r w:rsidRPr="00BF4D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Особисті якості</w:t>
      </w:r>
    </w:p>
    <w:p w14:paraId="27AE0B5E" w14:textId="77777777" w:rsidR="00BF4D8F" w:rsidRPr="00BF4D8F" w:rsidRDefault="00BF4D8F" w:rsidP="00BF4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D8F">
        <w:rPr>
          <w:rFonts w:ascii="Times New Roman" w:eastAsia="Times New Roman" w:hAnsi="Times New Roman" w:cs="Times New Roman"/>
          <w:sz w:val="24"/>
          <w:szCs w:val="24"/>
          <w:lang w:eastAsia="uk-UA"/>
        </w:rPr>
        <w:t>Уважність до деталей • Командна робота • Висока мотивація • Постійний розвиток • Цілеспрямованість</w:t>
      </w:r>
    </w:p>
    <w:p w14:paraId="1CBB3597" w14:textId="77777777" w:rsidR="006F5B0B" w:rsidRDefault="006F5B0B"/>
    <w:sectPr w:rsidR="006F5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EB9"/>
    <w:multiLevelType w:val="multilevel"/>
    <w:tmpl w:val="66E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483B"/>
    <w:multiLevelType w:val="multilevel"/>
    <w:tmpl w:val="91D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317D7"/>
    <w:multiLevelType w:val="multilevel"/>
    <w:tmpl w:val="9FC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261F3"/>
    <w:multiLevelType w:val="multilevel"/>
    <w:tmpl w:val="DFB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06668"/>
    <w:multiLevelType w:val="multilevel"/>
    <w:tmpl w:val="C818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649E4"/>
    <w:multiLevelType w:val="multilevel"/>
    <w:tmpl w:val="D2F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021D7"/>
    <w:multiLevelType w:val="multilevel"/>
    <w:tmpl w:val="EB6E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84"/>
    <w:rsid w:val="00020884"/>
    <w:rsid w:val="006F5B0B"/>
    <w:rsid w:val="00B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CCA4-4A9A-44C8-A5CC-BCA21405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4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F4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4D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F4D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F4D8F"/>
    <w:rPr>
      <w:b/>
      <w:bCs/>
    </w:rPr>
  </w:style>
  <w:style w:type="paragraph" w:styleId="a4">
    <w:name w:val="Normal (Web)"/>
    <w:basedOn w:val="a"/>
    <w:uiPriority w:val="99"/>
    <w:semiHidden/>
    <w:unhideWhenUsed/>
    <w:rsid w:val="00BF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Киселев</dc:creator>
  <cp:keywords/>
  <dc:description/>
  <cp:lastModifiedBy>Артём Киселев</cp:lastModifiedBy>
  <cp:revision>3</cp:revision>
  <dcterms:created xsi:type="dcterms:W3CDTF">2025-09-04T07:23:00Z</dcterms:created>
  <dcterms:modified xsi:type="dcterms:W3CDTF">2025-09-04T07:23:00Z</dcterms:modified>
</cp:coreProperties>
</file>